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52D5" w14:textId="48B08D21" w:rsidR="00AE48AC" w:rsidRPr="00EB436F" w:rsidRDefault="00B72652" w:rsidP="00EB436F">
      <w:pPr>
        <w:pStyle w:val="Kopfzeile"/>
        <w:tabs>
          <w:tab w:val="clear" w:pos="4536"/>
          <w:tab w:val="clear" w:pos="9072"/>
          <w:tab w:val="center" w:pos="5315"/>
          <w:tab w:val="right" w:pos="10631"/>
        </w:tabs>
        <w:jc w:val="center"/>
        <w:rPr>
          <w:rFonts w:ascii="Arial" w:hAnsi="Arial" w:cs="Arial"/>
          <w:b/>
          <w:sz w:val="36"/>
          <w:szCs w:val="40"/>
        </w:rPr>
      </w:pPr>
      <w:r w:rsidRPr="00EB436F">
        <w:rPr>
          <w:noProof/>
          <w:sz w:val="22"/>
        </w:rPr>
        <w:drawing>
          <wp:anchor distT="0" distB="0" distL="114300" distR="114300" simplePos="0" relativeHeight="251657728" behindDoc="0" locked="0" layoutInCell="1" allowOverlap="1" wp14:anchorId="49B2ED86" wp14:editId="16E77642">
            <wp:simplePos x="0" y="0"/>
            <wp:positionH relativeFrom="column">
              <wp:posOffset>20955</wp:posOffset>
            </wp:positionH>
            <wp:positionV relativeFrom="paragraph">
              <wp:posOffset>46990</wp:posOffset>
            </wp:positionV>
            <wp:extent cx="2184400" cy="469265"/>
            <wp:effectExtent l="0" t="0" r="0" b="0"/>
            <wp:wrapNone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36F" w:rsidRPr="00EB436F">
        <w:rPr>
          <w:rFonts w:ascii="Arial" w:hAnsi="Arial" w:cs="Arial"/>
          <w:b/>
          <w:sz w:val="36"/>
          <w:szCs w:val="40"/>
        </w:rPr>
        <w:t>Speiseplan</w:t>
      </w:r>
    </w:p>
    <w:p w14:paraId="3BAA7C09" w14:textId="555AEAC0" w:rsidR="00550E24" w:rsidRPr="006C2856" w:rsidRDefault="002355EB" w:rsidP="00EB436F">
      <w:pPr>
        <w:pStyle w:val="Kopfzeile"/>
        <w:tabs>
          <w:tab w:val="clear" w:pos="4536"/>
          <w:tab w:val="clear" w:pos="9072"/>
          <w:tab w:val="center" w:pos="5315"/>
          <w:tab w:val="right" w:pos="10631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05.10.2026 - 08.10.2026</w:t>
      </w:r>
    </w:p>
    <w:p w14:paraId="16654A20" w14:textId="77777777" w:rsidR="000D0482" w:rsidRDefault="000D0482" w:rsidP="00550E24">
      <w:pPr>
        <w:pBdr>
          <w:bottom w:val="single" w:sz="4" w:space="1" w:color="auto"/>
        </w:pBdr>
        <w:rPr>
          <w:rFonts w:ascii="Arial Narrow" w:hAnsi="Arial Narrow"/>
        </w:rPr>
      </w:pPr>
    </w:p>
    <w:p w14:paraId="46D973D5" w14:textId="77777777" w:rsidR="005106FF" w:rsidRPr="00D32D2A" w:rsidRDefault="005106FF" w:rsidP="00550E24">
      <w:pPr>
        <w:pBdr>
          <w:bottom w:val="single" w:sz="4" w:space="1" w:color="auto"/>
        </w:pBdr>
        <w:rPr>
          <w:rFonts w:ascii="Arial Narrow" w:hAnsi="Arial Narrow"/>
        </w:rPr>
      </w:pPr>
    </w:p>
    <w:p w14:paraId="1F3D93CA" w14:textId="77777777" w:rsidR="00A82EB7" w:rsidRPr="006B2315" w:rsidRDefault="00A82EB7" w:rsidP="00B3214F">
      <w:pPr>
        <w:rPr>
          <w:rFonts w:ascii="Arial Narrow" w:hAnsi="Arial Narrow"/>
          <w:sz w:val="16"/>
          <w:szCs w:val="16"/>
        </w:rPr>
      </w:pPr>
    </w:p>
    <w:tbl>
      <w:tblPr>
        <w:tblW w:w="10880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2092"/>
        <w:gridCol w:w="4394"/>
        <w:gridCol w:w="4394"/>
      </w:tblGrid>
      <w:tr w:rsidR="00971B67" w14:paraId="430B0951" w14:textId="77777777">
        <w:tc>
          <w:tcPr>
            <w:tcW w:w="2092" w:type="dxa"/>
            <w:tcBorders>
              <w:bottom w:val="single" w:sz="4" w:space="0" w:color="auto"/>
            </w:tcBorders>
          </w:tcPr>
          <w:p w14:paraId="185B64F5" w14:textId="77777777" w:rsidR="00971B67" w:rsidRPr="00193CB9" w:rsidRDefault="00971B67" w:rsidP="00EC1675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  <w:r w:rsidRPr="00300439">
              <w:rPr>
                <w:rFonts w:ascii="Arial Narrow" w:hAnsi="Arial Narrow"/>
                <w:b/>
                <w:sz w:val="40"/>
                <w:szCs w:val="40"/>
              </w:rPr>
              <w:t>Tag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53CC3CE" w14:textId="77777777" w:rsidR="00971B67" w:rsidRPr="002334CA" w:rsidRDefault="00971B67" w:rsidP="00EC1675">
            <w:pPr>
              <w:jc w:val="center"/>
              <w:rPr>
                <w:rFonts w:ascii="Arial Narrow" w:hAnsi="Arial Narrow"/>
                <w:b/>
                <w:color w:val="00B050"/>
                <w:sz w:val="40"/>
                <w:szCs w:val="40"/>
              </w:rPr>
            </w:pPr>
            <w:r w:rsidRPr="002334CA">
              <w:rPr>
                <w:rFonts w:ascii="Arial Narrow" w:hAnsi="Arial Narrow"/>
                <w:b/>
                <w:color w:val="00B050"/>
                <w:sz w:val="40"/>
                <w:szCs w:val="40"/>
              </w:rPr>
              <w:t>Vegetarisch</w:t>
            </w:r>
          </w:p>
          <w:p w14:paraId="07305D2D" w14:textId="77777777" w:rsidR="00971B67" w:rsidRPr="002334CA" w:rsidRDefault="00971B67" w:rsidP="00EC1675">
            <w:pPr>
              <w:jc w:val="center"/>
              <w:rPr>
                <w:rFonts w:ascii="Arial Narrow" w:eastAsia="Arial Narrow" w:hAnsi="Arial Narrow" w:cs="Arial Narrow"/>
                <w:color w:val="00B050"/>
                <w:kern w:val="1"/>
                <w:sz w:val="32"/>
                <w:szCs w:val="32"/>
              </w:rPr>
            </w:pPr>
            <w:r w:rsidRPr="002334CA">
              <w:rPr>
                <w:rFonts w:ascii="Arial Narrow" w:hAnsi="Arial Narrow"/>
                <w:b/>
                <w:color w:val="00B050"/>
                <w:sz w:val="28"/>
                <w:szCs w:val="28"/>
              </w:rPr>
              <w:t>-fleischlos-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57348AF" w14:textId="77777777" w:rsidR="00971B67" w:rsidRPr="002334CA" w:rsidRDefault="00971B67" w:rsidP="00EC1675">
            <w:pPr>
              <w:snapToGrid w:val="0"/>
              <w:jc w:val="center"/>
              <w:rPr>
                <w:rFonts w:ascii="Arial Narrow" w:hAnsi="Arial Narrow"/>
                <w:b/>
                <w:color w:val="FF0000"/>
                <w:sz w:val="40"/>
                <w:szCs w:val="40"/>
              </w:rPr>
            </w:pPr>
            <w:r w:rsidRPr="002334CA">
              <w:rPr>
                <w:rFonts w:ascii="Arial Narrow" w:hAnsi="Arial Narrow"/>
                <w:b/>
                <w:color w:val="FF0000"/>
                <w:sz w:val="40"/>
                <w:szCs w:val="40"/>
              </w:rPr>
              <w:t>Vollkost</w:t>
            </w:r>
          </w:p>
          <w:p w14:paraId="12B84A67" w14:textId="77777777" w:rsidR="00EC1675" w:rsidRPr="002334CA" w:rsidRDefault="00971B67" w:rsidP="00F6416A">
            <w:pPr>
              <w:snapToGrid w:val="0"/>
              <w:jc w:val="center"/>
              <w:rPr>
                <w:rFonts w:ascii="Arial Narrow" w:eastAsia="Arial Narrow" w:hAnsi="Arial Narrow" w:cs="Arial Narrow"/>
                <w:color w:val="FF0000"/>
                <w:kern w:val="1"/>
                <w:sz w:val="32"/>
                <w:szCs w:val="32"/>
              </w:rPr>
            </w:pPr>
            <w:r w:rsidRPr="002334CA">
              <w:rPr>
                <w:rFonts w:ascii="Arial Narrow" w:hAnsi="Arial Narrow"/>
                <w:b/>
                <w:color w:val="FF0000"/>
                <w:sz w:val="28"/>
                <w:szCs w:val="28"/>
              </w:rPr>
              <w:t>-Fleisch oder Fisch-</w:t>
            </w:r>
          </w:p>
        </w:tc>
      </w:tr>
      <w:tr w:rsidR="000D0482" w14:paraId="70200683" w14:textId="77777777">
        <w:trPr>
          <w:trHeight w:val="137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12F3C" w14:textId="77777777" w:rsidR="000D0482" w:rsidRPr="00193CB9" w:rsidRDefault="000D0482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62DDD3A" w14:textId="77777777" w:rsidR="000D0482" w:rsidRPr="00593722" w:rsidRDefault="000D0482" w:rsidP="00B3214F">
            <w:pPr>
              <w:snapToGrid w:val="0"/>
              <w:rPr>
                <w:rFonts w:ascii="Arial Narrow" w:hAnsi="Arial Narrow"/>
                <w:b/>
                <w:sz w:val="40"/>
                <w:szCs w:val="32"/>
              </w:rPr>
            </w:pPr>
            <w:r w:rsidRPr="00593722">
              <w:rPr>
                <w:rFonts w:ascii="Arial Narrow" w:hAnsi="Arial Narrow"/>
                <w:b/>
                <w:sz w:val="40"/>
                <w:szCs w:val="32"/>
              </w:rPr>
              <w:t>Montag</w:t>
            </w:r>
          </w:p>
          <w:p w14:paraId="488CB809" w14:textId="77777777" w:rsidR="000D0482" w:rsidRPr="00193CB9" w:rsidRDefault="000D0482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597D136D" w14:textId="77777777" w:rsidR="000D0482" w:rsidRPr="00193CB9" w:rsidRDefault="000D0482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E5F147D" w14:textId="77777777" w:rsidR="000D0482" w:rsidRPr="00227787" w:rsidRDefault="000D0482" w:rsidP="00B3214F">
            <w:pPr>
              <w:snapToGrid w:val="0"/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B57D7" w14:textId="77777777" w:rsidR="002355EB" w:rsidRPr="002355EB" w:rsidRDefault="002355EB" w:rsidP="00CE198C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Kürbiskern-Kartoffel-Rösti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Ragout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vom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Wurzelgemüse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und Salat    </w:t>
            </w:r>
          </w:p>
          <w:p w14:paraId="10A1DBBA" w14:textId="4BBF0CAD" w:rsidR="000D0482" w:rsidRPr="002334CA" w:rsidRDefault="002355EB" w:rsidP="00CE198C">
            <w:pPr>
              <w:jc w:val="center"/>
              <w:rPr>
                <w:rFonts w:ascii="Arial Narrow" w:eastAsia="Arial Narrow" w:hAnsi="Arial Narrow" w:cs="Arial Narrow"/>
                <w:color w:val="00B050"/>
                <w:kern w:val="1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 xml:space="preserve">(a1, f, g,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i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, 10, 5)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985AD" w14:textId="77777777" w:rsidR="002355EB" w:rsidRPr="002355EB" w:rsidRDefault="002355EB" w:rsidP="00CE198C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Alaska-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Seelachs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im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Backteig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Remoulade und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Kartoffeln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</w:p>
          <w:p w14:paraId="2C7719A8" w14:textId="550AEDFB" w:rsidR="000D0482" w:rsidRPr="002334CA" w:rsidRDefault="002355EB" w:rsidP="00CE198C">
            <w:pPr>
              <w:jc w:val="center"/>
              <w:rPr>
                <w:rFonts w:ascii="Arial Narrow" w:eastAsia="Arial Narrow" w:hAnsi="Arial Narrow" w:cs="Arial Narrow"/>
                <w:color w:val="FF0000"/>
                <w:kern w:val="1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(c, a1, g)</w:t>
            </w:r>
          </w:p>
        </w:tc>
      </w:tr>
      <w:tr w:rsidR="000D0482" w:rsidRPr="000D0482" w14:paraId="76586E7B" w14:textId="77777777"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D08B" w14:textId="77777777" w:rsidR="000D0482" w:rsidRPr="000D0482" w:rsidRDefault="000D0482" w:rsidP="000D0482">
            <w:pPr>
              <w:snapToGrid w:val="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0D0482">
              <w:rPr>
                <w:rFonts w:ascii="Arial Narrow" w:hAnsi="Arial Narrow"/>
                <w:b/>
                <w:sz w:val="20"/>
                <w:szCs w:val="20"/>
              </w:rPr>
              <w:t>Inhaltsstoffe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F32" w14:textId="504327A8" w:rsidR="000D0482" w:rsidRPr="000D0482" w:rsidRDefault="000D0482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9509" w14:textId="492F5558" w:rsidR="000D0482" w:rsidRPr="000D0482" w:rsidRDefault="000D0482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</w:p>
        </w:tc>
      </w:tr>
      <w:tr w:rsidR="00CE6B4F" w14:paraId="53A4C743" w14:textId="7777777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5A52" w14:textId="77777777" w:rsidR="00CE6B4F" w:rsidRPr="000D0482" w:rsidRDefault="00CE6B4F" w:rsidP="00B3214F">
            <w:pPr>
              <w:snapToGrid w:val="0"/>
              <w:jc w:val="right"/>
              <w:rPr>
                <w:rFonts w:ascii="Arial Narrow" w:hAnsi="Arial Narrow"/>
                <w:b/>
                <w:color w:val="0033CC"/>
                <w:sz w:val="32"/>
                <w:szCs w:val="32"/>
              </w:rPr>
            </w:pPr>
            <w:r w:rsidRPr="00593722">
              <w:rPr>
                <w:rFonts w:ascii="Arial Narrow" w:hAnsi="Arial Narrow"/>
                <w:b/>
                <w:color w:val="0033CC"/>
                <w:sz w:val="40"/>
                <w:szCs w:val="32"/>
              </w:rPr>
              <w:t>Dessert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DC85" w14:textId="1AA575F3" w:rsidR="00CE6B4F" w:rsidRPr="002B396F" w:rsidRDefault="002355EB" w:rsidP="00CE198C">
            <w:pPr>
              <w:tabs>
                <w:tab w:val="left" w:pos="3360"/>
              </w:tabs>
              <w:snapToGrid w:val="0"/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Pancake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Ahornsirup</w:t>
            </w:r>
            <w:proofErr w:type="spellEnd"/>
            <w:proofErr w:type="gram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  </w:t>
            </w: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</w:t>
            </w:r>
            <w:proofErr w:type="gram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a1, c, g, 10, 2)</w:t>
            </w:r>
            <w:r w:rsidR="00593722">
              <w:rPr>
                <w:rFonts w:ascii="Arial Narrow" w:hAnsi="Arial Narrow" w:cs="Arial"/>
                <w:color w:val="0033CC"/>
                <w:sz w:val="32"/>
                <w:szCs w:val="22"/>
                <w:lang w:val="en-GB"/>
              </w:rPr>
              <w:t xml:space="preserve">  </w:t>
            </w:r>
            <w:r w:rsidR="00066F43">
              <w:rPr>
                <w:rFonts w:ascii="Arial Narrow" w:hAnsi="Arial Narrow" w:cs="Arial"/>
                <w:sz w:val="32"/>
                <w:szCs w:val="22"/>
                <w:lang w:val="en-GB"/>
              </w:rPr>
              <w:t xml:space="preserve"> </w:t>
            </w:r>
          </w:p>
        </w:tc>
      </w:tr>
      <w:tr w:rsidR="00066F43" w:rsidRPr="00C74A64" w14:paraId="3F12B807" w14:textId="77777777">
        <w:trPr>
          <w:trHeight w:val="145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D3339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5230267" w14:textId="77777777" w:rsidR="00066F43" w:rsidRPr="00593722" w:rsidRDefault="00066F43" w:rsidP="00B3214F">
            <w:pPr>
              <w:snapToGrid w:val="0"/>
              <w:rPr>
                <w:rFonts w:ascii="Arial Narrow" w:hAnsi="Arial Narrow"/>
                <w:b/>
                <w:sz w:val="40"/>
                <w:szCs w:val="32"/>
              </w:rPr>
            </w:pPr>
            <w:r w:rsidRPr="00593722">
              <w:rPr>
                <w:rFonts w:ascii="Arial Narrow" w:hAnsi="Arial Narrow"/>
                <w:b/>
                <w:sz w:val="40"/>
                <w:szCs w:val="32"/>
              </w:rPr>
              <w:t>Dienstag</w:t>
            </w:r>
          </w:p>
          <w:p w14:paraId="4B1FE416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17E0273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7A30C32D" w14:textId="77777777" w:rsidR="00066F43" w:rsidRPr="00227787" w:rsidRDefault="00066F43" w:rsidP="00066F43">
            <w:pPr>
              <w:snapToGrid w:val="0"/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1181C" w14:textId="77777777" w:rsidR="002355EB" w:rsidRPr="002355EB" w:rsidRDefault="002355EB" w:rsidP="00CE198C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Tiroler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Schlutzkrapfen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(Pasta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gefüllt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Spinat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und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Riccotta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)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Salbaisoße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und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Ackersalat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</w:p>
          <w:p w14:paraId="3BBC878A" w14:textId="59A080A3" w:rsidR="00066F43" w:rsidRPr="002334CA" w:rsidRDefault="002355EB" w:rsidP="00CE198C">
            <w:pPr>
              <w:jc w:val="center"/>
              <w:rPr>
                <w:rFonts w:ascii="Arial Narrow" w:hAnsi="Arial Narrow"/>
                <w:color w:val="00B05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 xml:space="preserve">(c, a1, g,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i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, 5)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9F9B8" w14:textId="77777777" w:rsidR="002355EB" w:rsidRPr="002355EB" w:rsidRDefault="002355EB" w:rsidP="00066F43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Fleischküchle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vom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Rind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Kartoffelpüree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und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Rahmsoße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</w:p>
          <w:p w14:paraId="4AA88C14" w14:textId="3292B1CF" w:rsidR="00066F43" w:rsidRPr="002334CA" w:rsidRDefault="002355EB" w:rsidP="00066F43">
            <w:pPr>
              <w:jc w:val="center"/>
              <w:rPr>
                <w:rFonts w:ascii="Arial Narrow" w:hAnsi="Arial Narrow"/>
                <w:color w:val="FF000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(c, a1, g, 2)</w:t>
            </w:r>
          </w:p>
        </w:tc>
      </w:tr>
      <w:tr w:rsidR="00066F43" w:rsidRPr="000D0482" w14:paraId="60D8D621" w14:textId="77777777"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B970" w14:textId="77777777" w:rsidR="00066F43" w:rsidRPr="000D0482" w:rsidRDefault="000D0482" w:rsidP="000D0482">
            <w:pPr>
              <w:snapToGrid w:val="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0D0482">
              <w:rPr>
                <w:rFonts w:ascii="Arial Narrow" w:hAnsi="Arial Narrow"/>
                <w:b/>
                <w:sz w:val="20"/>
                <w:szCs w:val="20"/>
              </w:rPr>
              <w:t>Inhaltsstoffe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CFD0" w14:textId="55CC6257" w:rsidR="00066F43" w:rsidRPr="000D0482" w:rsidRDefault="002355EB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Kann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Spuren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von (c)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enthalten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.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1509" w14:textId="22221317" w:rsidR="00066F43" w:rsidRPr="000D0482" w:rsidRDefault="002355EB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Kann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Spuren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von (c, a1, g,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i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, j)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enthalten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.</w:t>
            </w:r>
          </w:p>
        </w:tc>
      </w:tr>
      <w:tr w:rsidR="00CE6B4F" w14:paraId="1C3FB5A0" w14:textId="7777777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459" w14:textId="77777777" w:rsidR="00CE6B4F" w:rsidRPr="002334CA" w:rsidRDefault="00CE6B4F" w:rsidP="00B3214F">
            <w:pPr>
              <w:snapToGrid w:val="0"/>
              <w:jc w:val="right"/>
              <w:rPr>
                <w:rFonts w:ascii="Arial Narrow" w:hAnsi="Arial Narrow"/>
                <w:b/>
                <w:color w:val="0070C0"/>
                <w:sz w:val="32"/>
                <w:szCs w:val="32"/>
              </w:rPr>
            </w:pPr>
            <w:r w:rsidRPr="00593722">
              <w:rPr>
                <w:rFonts w:ascii="Arial Narrow" w:hAnsi="Arial Narrow"/>
                <w:b/>
                <w:color w:val="0033CC"/>
                <w:sz w:val="40"/>
                <w:szCs w:val="32"/>
              </w:rPr>
              <w:t>Dessert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EDE8" w14:textId="65652012" w:rsidR="00CE6B4F" w:rsidRPr="002B396F" w:rsidRDefault="002355EB" w:rsidP="00066F43">
            <w:pPr>
              <w:jc w:val="center"/>
              <w:rPr>
                <w:rFonts w:ascii="Arial Narrow" w:eastAsia="Arial Narrow" w:hAnsi="Arial Narrow" w:cs="Arial Narrow"/>
                <w:kern w:val="1"/>
                <w:sz w:val="32"/>
                <w:szCs w:val="32"/>
              </w:rPr>
            </w:pP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Milchreis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Zimt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und </w:t>
            </w:r>
            <w:proofErr w:type="gram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Zucker  </w:t>
            </w: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</w:t>
            </w:r>
            <w:proofErr w:type="gram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a1, g, 10)</w:t>
            </w:r>
            <w:r w:rsidR="001E0C39" w:rsidRPr="00593722">
              <w:rPr>
                <w:rFonts w:ascii="Arial Narrow" w:hAnsi="Arial Narrow" w:cs="Arial"/>
                <w:color w:val="0033CC"/>
                <w:sz w:val="40"/>
                <w:szCs w:val="22"/>
                <w:lang w:val="en-GB"/>
              </w:rPr>
              <w:t xml:space="preserve"> </w:t>
            </w:r>
            <w:r w:rsidR="00593722" w:rsidRPr="00593722">
              <w:rPr>
                <w:rFonts w:ascii="Arial Narrow" w:hAnsi="Arial Narrow" w:cs="Arial"/>
                <w:color w:val="0033CC"/>
                <w:sz w:val="40"/>
                <w:szCs w:val="22"/>
                <w:lang w:val="en-GB"/>
              </w:rPr>
              <w:t xml:space="preserve">  </w:t>
            </w:r>
            <w:r w:rsidR="00066F43" w:rsidRPr="00593722">
              <w:rPr>
                <w:rFonts w:ascii="Arial Narrow" w:hAnsi="Arial Narrow" w:cs="Arial"/>
                <w:sz w:val="40"/>
                <w:szCs w:val="22"/>
                <w:lang w:val="en-GB"/>
              </w:rPr>
              <w:t xml:space="preserve"> </w:t>
            </w:r>
          </w:p>
        </w:tc>
      </w:tr>
      <w:tr w:rsidR="00066F43" w14:paraId="782702E8" w14:textId="77777777">
        <w:trPr>
          <w:trHeight w:val="1454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7485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BADF167" w14:textId="77777777" w:rsidR="00066F43" w:rsidRPr="00593722" w:rsidRDefault="00066F43" w:rsidP="00B3214F">
            <w:pPr>
              <w:snapToGrid w:val="0"/>
              <w:rPr>
                <w:rFonts w:ascii="Arial Narrow" w:hAnsi="Arial Narrow"/>
                <w:b/>
                <w:sz w:val="40"/>
                <w:szCs w:val="32"/>
              </w:rPr>
            </w:pPr>
            <w:r w:rsidRPr="00593722">
              <w:rPr>
                <w:rFonts w:ascii="Arial Narrow" w:hAnsi="Arial Narrow"/>
                <w:b/>
                <w:sz w:val="40"/>
                <w:szCs w:val="32"/>
              </w:rPr>
              <w:t>Mittwoch</w:t>
            </w:r>
          </w:p>
          <w:p w14:paraId="4B12C326" w14:textId="77777777" w:rsidR="00066F43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29D574A1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7CE80692" w14:textId="77777777" w:rsidR="00066F43" w:rsidRPr="00227787" w:rsidRDefault="00066F43" w:rsidP="00066F43">
            <w:pPr>
              <w:snapToGrid w:val="0"/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FFF43" w14:textId="77777777" w:rsidR="002355EB" w:rsidRPr="002355EB" w:rsidRDefault="002355EB" w:rsidP="00CE198C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Bowl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Salat, Rote-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Bete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-Hummes,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Fallaffel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, Ei, Bulgur,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Gemüse</w:t>
            </w:r>
            <w:proofErr w:type="spellEnd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und </w:t>
            </w:r>
            <w:proofErr w:type="spellStart"/>
            <w:r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Joghurt</w:t>
            </w:r>
            <w:proofErr w:type="spellEnd"/>
          </w:p>
          <w:p w14:paraId="6C51172E" w14:textId="354651F4" w:rsidR="00066F43" w:rsidRPr="002334CA" w:rsidRDefault="002355EB" w:rsidP="00CE198C">
            <w:pPr>
              <w:jc w:val="center"/>
              <w:rPr>
                <w:rFonts w:ascii="Arial Narrow" w:hAnsi="Arial Narrow"/>
                <w:color w:val="00B05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(a1, c, f, g, 2, 5)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31329" w14:textId="77777777" w:rsidR="002355EB" w:rsidRPr="002355EB" w:rsidRDefault="002355EB" w:rsidP="00CE198C">
            <w:pPr>
              <w:snapToGrid w:val="0"/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Pasta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Safransoße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,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Hähnchen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,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Kräuter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und Parmesan  </w:t>
            </w:r>
          </w:p>
          <w:p w14:paraId="7DF3418F" w14:textId="6FD8BA5F" w:rsidR="00066F43" w:rsidRPr="002334CA" w:rsidRDefault="002355EB" w:rsidP="00CE198C">
            <w:pPr>
              <w:snapToGrid w:val="0"/>
              <w:jc w:val="center"/>
              <w:rPr>
                <w:rFonts w:ascii="Arial Narrow" w:hAnsi="Arial Narrow"/>
                <w:color w:val="FF000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 xml:space="preserve">(c, a1, g,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i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, 5)</w:t>
            </w:r>
          </w:p>
        </w:tc>
      </w:tr>
      <w:tr w:rsidR="00066F43" w:rsidRPr="000D0482" w14:paraId="26874A0B" w14:textId="77777777"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725" w14:textId="77777777" w:rsidR="00066F43" w:rsidRPr="000D0482" w:rsidRDefault="000D0482" w:rsidP="000D0482">
            <w:pPr>
              <w:snapToGrid w:val="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0D0482">
              <w:rPr>
                <w:rFonts w:ascii="Arial Narrow" w:hAnsi="Arial Narrow"/>
                <w:b/>
                <w:sz w:val="20"/>
                <w:szCs w:val="20"/>
              </w:rPr>
              <w:t>Inhaltsstoffe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7978" w14:textId="3B7253AF" w:rsidR="00066F43" w:rsidRPr="000D0482" w:rsidRDefault="00066F43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BED2" w14:textId="4ADFC9D4" w:rsidR="00066F43" w:rsidRPr="000D0482" w:rsidRDefault="002355EB" w:rsidP="00CE198C">
            <w:pPr>
              <w:snapToGrid w:val="0"/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Kann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Spuren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 xml:space="preserve"> von (c)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enthalten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0"/>
                <w:lang w:val="en-GB"/>
              </w:rPr>
              <w:t>.</w:t>
            </w:r>
          </w:p>
        </w:tc>
      </w:tr>
      <w:tr w:rsidR="00CE6B4F" w14:paraId="16D3D621" w14:textId="7777777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3FA" w14:textId="77777777" w:rsidR="00CE6B4F" w:rsidRPr="002334CA" w:rsidRDefault="00CE6B4F" w:rsidP="00B3214F">
            <w:pPr>
              <w:snapToGrid w:val="0"/>
              <w:jc w:val="right"/>
              <w:rPr>
                <w:rFonts w:ascii="Arial Narrow" w:hAnsi="Arial Narrow"/>
                <w:b/>
                <w:color w:val="0070C0"/>
                <w:sz w:val="32"/>
                <w:szCs w:val="32"/>
              </w:rPr>
            </w:pPr>
            <w:r w:rsidRPr="00593722">
              <w:rPr>
                <w:rFonts w:ascii="Arial Narrow" w:hAnsi="Arial Narrow"/>
                <w:b/>
                <w:color w:val="0033CC"/>
                <w:sz w:val="40"/>
                <w:szCs w:val="32"/>
              </w:rPr>
              <w:t>Dessert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5856" w14:textId="1C6A7D0A" w:rsidR="00CE6B4F" w:rsidRPr="002B396F" w:rsidRDefault="002355EB" w:rsidP="00CE198C">
            <w:pPr>
              <w:snapToGrid w:val="0"/>
              <w:jc w:val="center"/>
              <w:rPr>
                <w:rFonts w:ascii="Arial Narrow" w:eastAsia="Arial Narrow" w:hAnsi="Arial Narrow" w:cs="Arial Narrow"/>
                <w:kern w:val="1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Bircher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Müsli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Apfel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,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Nüssen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und </w:t>
            </w:r>
            <w:proofErr w:type="gram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Honig  </w:t>
            </w: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</w:t>
            </w:r>
            <w:proofErr w:type="gram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a1, c, g, 10)</w:t>
            </w:r>
            <w:r w:rsidR="00066F43" w:rsidRPr="00593722">
              <w:rPr>
                <w:rFonts w:ascii="Arial Narrow" w:hAnsi="Arial Narrow" w:cs="Arial"/>
                <w:sz w:val="40"/>
                <w:szCs w:val="22"/>
                <w:lang w:val="en-GB"/>
              </w:rPr>
              <w:t xml:space="preserve"> </w:t>
            </w:r>
          </w:p>
        </w:tc>
      </w:tr>
      <w:tr w:rsidR="00066F43" w:rsidRPr="006876A3" w14:paraId="630777A8" w14:textId="77777777">
        <w:trPr>
          <w:trHeight w:val="1469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A5F44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09B5A526" w14:textId="77777777" w:rsidR="00066F43" w:rsidRPr="00593722" w:rsidRDefault="00066F43" w:rsidP="00B3214F">
            <w:pPr>
              <w:snapToGrid w:val="0"/>
              <w:rPr>
                <w:rFonts w:ascii="Arial Narrow" w:hAnsi="Arial Narrow"/>
                <w:b/>
                <w:sz w:val="40"/>
                <w:szCs w:val="32"/>
              </w:rPr>
            </w:pPr>
            <w:r w:rsidRPr="00593722">
              <w:rPr>
                <w:rFonts w:ascii="Arial Narrow" w:hAnsi="Arial Narrow"/>
                <w:b/>
                <w:sz w:val="40"/>
                <w:szCs w:val="32"/>
              </w:rPr>
              <w:t>Donnerstag</w:t>
            </w:r>
          </w:p>
          <w:p w14:paraId="188D566F" w14:textId="77777777" w:rsidR="00066F43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01399993" w14:textId="77777777" w:rsidR="00066F43" w:rsidRPr="00193CB9" w:rsidRDefault="00066F43" w:rsidP="00B3214F">
            <w:pPr>
              <w:snapToGrid w:val="0"/>
              <w:rPr>
                <w:rFonts w:ascii="Arial Narrow" w:hAnsi="Arial Narrow"/>
                <w:b/>
                <w:sz w:val="32"/>
                <w:szCs w:val="32"/>
              </w:rPr>
            </w:pPr>
          </w:p>
          <w:p w14:paraId="19C54730" w14:textId="77777777" w:rsidR="00066F43" w:rsidRPr="00227787" w:rsidRDefault="00066F43" w:rsidP="00B3214F">
            <w:pPr>
              <w:snapToGrid w:val="0"/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58C10" w14:textId="3380D837" w:rsidR="002355EB" w:rsidRPr="002355EB" w:rsidRDefault="00C7171E" w:rsidP="00066F43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proofErr w:type="spellStart"/>
            <w:r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Kartoffelauflauf</w:t>
            </w:r>
            <w:proofErr w:type="spellEnd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mit</w:t>
            </w:r>
            <w:proofErr w:type="spellEnd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</w:t>
            </w:r>
            <w:proofErr w:type="spellStart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Rahmkürbis</w:t>
            </w:r>
            <w:proofErr w:type="spellEnd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und </w:t>
            </w:r>
            <w:proofErr w:type="spellStart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>Brokkoli</w:t>
            </w:r>
            <w:proofErr w:type="spellEnd"/>
            <w:r w:rsidR="002355EB" w:rsidRPr="002355EB">
              <w:rPr>
                <w:rFonts w:ascii="Arial Narrow" w:hAnsi="Arial Narrow" w:cs="Arial"/>
                <w:color w:val="008000"/>
                <w:sz w:val="40"/>
                <w:szCs w:val="22"/>
                <w:lang w:val="en-GB"/>
              </w:rPr>
              <w:t xml:space="preserve">  </w:t>
            </w:r>
          </w:p>
          <w:p w14:paraId="4048CB6A" w14:textId="24407F6E" w:rsidR="00066F43" w:rsidRPr="002334CA" w:rsidRDefault="002355EB" w:rsidP="00066F43">
            <w:pPr>
              <w:jc w:val="center"/>
              <w:rPr>
                <w:rFonts w:ascii="Arial Narrow" w:hAnsi="Arial Narrow"/>
                <w:color w:val="00B05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(a1, c, g, 5)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FD514" w14:textId="77777777" w:rsidR="002355EB" w:rsidRPr="002355EB" w:rsidRDefault="002355EB" w:rsidP="00CE198C">
            <w:pPr>
              <w:jc w:val="center"/>
              <w:rPr>
                <w:rFonts w:ascii="Arial Narrow" w:hAnsi="Arial Narrow" w:cs="Arial"/>
                <w:color w:val="000000"/>
                <w:szCs w:val="22"/>
                <w:lang w:val="en-GB"/>
              </w:rPr>
            </w:pP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Puten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Gyros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Reis und </w:t>
            </w:r>
            <w:proofErr w:type="spellStart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>Zaziki</w:t>
            </w:r>
            <w:proofErr w:type="spellEnd"/>
            <w:r w:rsidRPr="002355EB">
              <w:rPr>
                <w:rFonts w:ascii="Arial Narrow" w:hAnsi="Arial Narrow" w:cs="Arial"/>
                <w:color w:val="FF0000"/>
                <w:sz w:val="40"/>
                <w:szCs w:val="22"/>
                <w:lang w:val="en-GB"/>
              </w:rPr>
              <w:t xml:space="preserve"> </w:t>
            </w:r>
          </w:p>
          <w:p w14:paraId="43B071B8" w14:textId="19D52C57" w:rsidR="00066F43" w:rsidRPr="002334CA" w:rsidRDefault="002355EB" w:rsidP="00CE198C">
            <w:pPr>
              <w:jc w:val="center"/>
              <w:rPr>
                <w:rFonts w:ascii="Arial Narrow" w:hAnsi="Arial Narrow"/>
                <w:color w:val="FF0000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 xml:space="preserve">(a1, c, g, </w:t>
            </w:r>
            <w:proofErr w:type="spellStart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i</w:t>
            </w:r>
            <w:proofErr w:type="spell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, j)</w:t>
            </w:r>
          </w:p>
        </w:tc>
      </w:tr>
      <w:tr w:rsidR="00066F43" w:rsidRPr="000D0482" w14:paraId="3DCD589B" w14:textId="77777777"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3BD" w14:textId="77777777" w:rsidR="00066F43" w:rsidRPr="000D0482" w:rsidRDefault="000D0482" w:rsidP="000D0482">
            <w:pPr>
              <w:snapToGrid w:val="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0D0482">
              <w:rPr>
                <w:rFonts w:ascii="Arial Narrow" w:hAnsi="Arial Narrow"/>
                <w:b/>
                <w:sz w:val="20"/>
                <w:szCs w:val="20"/>
              </w:rPr>
              <w:t>Inhaltsstoffe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1F3B" w14:textId="732C066F" w:rsidR="00066F43" w:rsidRPr="000D0482" w:rsidRDefault="00066F43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DE8B" w14:textId="3AC9B8DD" w:rsidR="00066F43" w:rsidRPr="000D0482" w:rsidRDefault="00066F43" w:rsidP="00CE198C">
            <w:pPr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</w:p>
        </w:tc>
      </w:tr>
      <w:tr w:rsidR="00CE6B4F" w14:paraId="3BF2ECD7" w14:textId="7777777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118C" w14:textId="77777777" w:rsidR="00CE6B4F" w:rsidRPr="002334CA" w:rsidRDefault="00CE6B4F" w:rsidP="00B3214F">
            <w:pPr>
              <w:tabs>
                <w:tab w:val="left" w:pos="1247"/>
              </w:tabs>
              <w:snapToGrid w:val="0"/>
              <w:jc w:val="right"/>
              <w:rPr>
                <w:rFonts w:ascii="Arial Narrow" w:hAnsi="Arial Narrow"/>
                <w:b/>
                <w:color w:val="0070C0"/>
                <w:sz w:val="32"/>
                <w:szCs w:val="32"/>
              </w:rPr>
            </w:pPr>
            <w:r w:rsidRPr="00593722">
              <w:rPr>
                <w:rFonts w:ascii="Arial Narrow" w:hAnsi="Arial Narrow"/>
                <w:b/>
                <w:color w:val="0033CC"/>
                <w:sz w:val="40"/>
                <w:szCs w:val="32"/>
              </w:rPr>
              <w:t>Dessert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D62B" w14:textId="6E69C46E" w:rsidR="00CE6B4F" w:rsidRPr="002B396F" w:rsidRDefault="002355EB" w:rsidP="00CE198C">
            <w:pPr>
              <w:snapToGrid w:val="0"/>
              <w:jc w:val="center"/>
              <w:rPr>
                <w:rFonts w:ascii="Arial Narrow" w:eastAsia="Arial Narrow" w:hAnsi="Arial Narrow" w:cs="Arial Narrow"/>
                <w:kern w:val="1"/>
                <w:sz w:val="32"/>
                <w:szCs w:val="32"/>
              </w:rPr>
            </w:pPr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Kinder Bueno </w:t>
            </w:r>
            <w:proofErr w:type="spell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mit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>Haselnusscreme</w:t>
            </w:r>
            <w:proofErr w:type="spellEnd"/>
            <w:r w:rsidRPr="002355EB">
              <w:rPr>
                <w:rFonts w:ascii="Arial Narrow" w:hAnsi="Arial Narrow" w:cs="Arial"/>
                <w:color w:val="0000FF"/>
                <w:sz w:val="40"/>
                <w:szCs w:val="22"/>
                <w:lang w:val="en-GB"/>
              </w:rPr>
              <w:t xml:space="preserve">  </w:t>
            </w:r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(</w:t>
            </w:r>
            <w:proofErr w:type="gramEnd"/>
            <w:r w:rsidRPr="002355EB">
              <w:rPr>
                <w:rFonts w:ascii="Arial Narrow" w:hAnsi="Arial Narrow" w:cs="Arial"/>
                <w:color w:val="000000"/>
                <w:szCs w:val="22"/>
                <w:lang w:val="en-GB"/>
              </w:rPr>
              <w:t>a1, c, g, 10, 16, 2)</w:t>
            </w:r>
            <w:r w:rsidR="001E0C39" w:rsidRPr="00593722">
              <w:rPr>
                <w:rFonts w:ascii="Arial Narrow" w:hAnsi="Arial Narrow" w:cs="Arial"/>
                <w:color w:val="0033CC"/>
                <w:sz w:val="40"/>
                <w:szCs w:val="22"/>
                <w:lang w:val="en-GB"/>
              </w:rPr>
              <w:t xml:space="preserve"> </w:t>
            </w:r>
            <w:r w:rsidR="00593722" w:rsidRPr="00593722">
              <w:rPr>
                <w:rFonts w:ascii="Arial Narrow" w:hAnsi="Arial Narrow" w:cs="Arial"/>
                <w:color w:val="0033CC"/>
                <w:sz w:val="40"/>
                <w:szCs w:val="22"/>
                <w:lang w:val="en-GB"/>
              </w:rPr>
              <w:t xml:space="preserve">  </w:t>
            </w:r>
            <w:r w:rsidR="00066F43" w:rsidRPr="00593722">
              <w:rPr>
                <w:rFonts w:ascii="Arial Narrow" w:hAnsi="Arial Narrow" w:cs="Arial"/>
                <w:sz w:val="40"/>
                <w:szCs w:val="22"/>
                <w:lang w:val="en-GB"/>
              </w:rPr>
              <w:t xml:space="preserve"> </w:t>
            </w:r>
          </w:p>
        </w:tc>
      </w:tr>
    </w:tbl>
    <w:p w14:paraId="7174B6F0" w14:textId="77777777" w:rsidR="00CE6B4F" w:rsidRDefault="00CE6B4F" w:rsidP="00B3214F">
      <w:pPr>
        <w:rPr>
          <w:rFonts w:ascii="Arial" w:hAnsi="Arial" w:cs="Arial"/>
          <w:sz w:val="16"/>
          <w:szCs w:val="16"/>
        </w:rPr>
      </w:pPr>
    </w:p>
    <w:p w14:paraId="259B164A" w14:textId="77777777" w:rsidR="003871B7" w:rsidRPr="003871B7" w:rsidRDefault="002334CA" w:rsidP="00B3214F">
      <w:pPr>
        <w:tabs>
          <w:tab w:val="left" w:pos="284"/>
        </w:tabs>
        <w:jc w:val="right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Allergene und </w:t>
      </w:r>
      <w:r w:rsidR="003871B7" w:rsidRPr="00207387">
        <w:rPr>
          <w:rFonts w:ascii="Arial Narrow" w:hAnsi="Arial Narrow" w:cs="Arial"/>
          <w:b/>
          <w:sz w:val="28"/>
          <w:szCs w:val="28"/>
        </w:rPr>
        <w:t>Inhaltsstoffe siehe separater Aushang</w:t>
      </w:r>
    </w:p>
    <w:sectPr w:rsidR="003871B7" w:rsidRPr="003871B7" w:rsidSect="00031C98">
      <w:footnotePr>
        <w:pos w:val="beneathText"/>
      </w:footnotePr>
      <w:pgSz w:w="11905" w:h="16837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C918C" w14:textId="77777777" w:rsidR="00651C78" w:rsidRDefault="00651C78" w:rsidP="00971B67">
      <w:r>
        <w:separator/>
      </w:r>
    </w:p>
  </w:endnote>
  <w:endnote w:type="continuationSeparator" w:id="0">
    <w:p w14:paraId="0BCFFB2F" w14:textId="77777777" w:rsidR="00651C78" w:rsidRDefault="00651C78" w:rsidP="0097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9E8F0" w14:textId="77777777" w:rsidR="00651C78" w:rsidRDefault="00651C78" w:rsidP="00971B67">
      <w:r>
        <w:separator/>
      </w:r>
    </w:p>
  </w:footnote>
  <w:footnote w:type="continuationSeparator" w:id="0">
    <w:p w14:paraId="6E43B40B" w14:textId="77777777" w:rsidR="00651C78" w:rsidRDefault="00651C78" w:rsidP="00971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361E6"/>
    <w:multiLevelType w:val="hybridMultilevel"/>
    <w:tmpl w:val="F56E1EDC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78986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79E"/>
    <w:rsid w:val="00004D07"/>
    <w:rsid w:val="00031C98"/>
    <w:rsid w:val="00037AEC"/>
    <w:rsid w:val="000453F6"/>
    <w:rsid w:val="00066F43"/>
    <w:rsid w:val="000B3148"/>
    <w:rsid w:val="000C4096"/>
    <w:rsid w:val="000D0482"/>
    <w:rsid w:val="000D3FB8"/>
    <w:rsid w:val="000D410C"/>
    <w:rsid w:val="000D4C44"/>
    <w:rsid w:val="0011360C"/>
    <w:rsid w:val="00193CB9"/>
    <w:rsid w:val="001A7DDF"/>
    <w:rsid w:val="001B003E"/>
    <w:rsid w:val="001B2BC0"/>
    <w:rsid w:val="001B2F6F"/>
    <w:rsid w:val="001B3189"/>
    <w:rsid w:val="001C3371"/>
    <w:rsid w:val="001E0C39"/>
    <w:rsid w:val="00204A49"/>
    <w:rsid w:val="00223002"/>
    <w:rsid w:val="00227787"/>
    <w:rsid w:val="002334CA"/>
    <w:rsid w:val="002355EB"/>
    <w:rsid w:val="00250A71"/>
    <w:rsid w:val="002B396F"/>
    <w:rsid w:val="002E3342"/>
    <w:rsid w:val="00300439"/>
    <w:rsid w:val="00312167"/>
    <w:rsid w:val="003161BC"/>
    <w:rsid w:val="003163C1"/>
    <w:rsid w:val="00367BDC"/>
    <w:rsid w:val="00381765"/>
    <w:rsid w:val="003871B7"/>
    <w:rsid w:val="003A474B"/>
    <w:rsid w:val="003A69CC"/>
    <w:rsid w:val="003C72ED"/>
    <w:rsid w:val="0040473C"/>
    <w:rsid w:val="00420CB2"/>
    <w:rsid w:val="0042162B"/>
    <w:rsid w:val="00430653"/>
    <w:rsid w:val="00495FF8"/>
    <w:rsid w:val="004B2FFF"/>
    <w:rsid w:val="004B6DB0"/>
    <w:rsid w:val="004D39D1"/>
    <w:rsid w:val="004D7998"/>
    <w:rsid w:val="004E6554"/>
    <w:rsid w:val="005106FF"/>
    <w:rsid w:val="00537EF0"/>
    <w:rsid w:val="00550E24"/>
    <w:rsid w:val="00593722"/>
    <w:rsid w:val="005C109A"/>
    <w:rsid w:val="005F779E"/>
    <w:rsid w:val="00651C78"/>
    <w:rsid w:val="00657392"/>
    <w:rsid w:val="0066516B"/>
    <w:rsid w:val="006842A3"/>
    <w:rsid w:val="006876A3"/>
    <w:rsid w:val="00690615"/>
    <w:rsid w:val="006A54E3"/>
    <w:rsid w:val="006B2315"/>
    <w:rsid w:val="006C2856"/>
    <w:rsid w:val="006C40CE"/>
    <w:rsid w:val="006F7C02"/>
    <w:rsid w:val="007314B8"/>
    <w:rsid w:val="00745AAC"/>
    <w:rsid w:val="00747BDE"/>
    <w:rsid w:val="00762774"/>
    <w:rsid w:val="00853EF2"/>
    <w:rsid w:val="00894EDE"/>
    <w:rsid w:val="008B0A53"/>
    <w:rsid w:val="008E6B14"/>
    <w:rsid w:val="008F08D3"/>
    <w:rsid w:val="008F1191"/>
    <w:rsid w:val="00905EAF"/>
    <w:rsid w:val="009434F1"/>
    <w:rsid w:val="00944768"/>
    <w:rsid w:val="00952ECF"/>
    <w:rsid w:val="00960404"/>
    <w:rsid w:val="0096065D"/>
    <w:rsid w:val="00971B67"/>
    <w:rsid w:val="009975B2"/>
    <w:rsid w:val="00A03C58"/>
    <w:rsid w:val="00A202D1"/>
    <w:rsid w:val="00A2119A"/>
    <w:rsid w:val="00A81260"/>
    <w:rsid w:val="00A82EB7"/>
    <w:rsid w:val="00A9099D"/>
    <w:rsid w:val="00A91D86"/>
    <w:rsid w:val="00AA78D8"/>
    <w:rsid w:val="00AC79F7"/>
    <w:rsid w:val="00AD422C"/>
    <w:rsid w:val="00AE48AC"/>
    <w:rsid w:val="00AF7AFE"/>
    <w:rsid w:val="00B02824"/>
    <w:rsid w:val="00B044B1"/>
    <w:rsid w:val="00B067A9"/>
    <w:rsid w:val="00B30916"/>
    <w:rsid w:val="00B3214F"/>
    <w:rsid w:val="00B41F8B"/>
    <w:rsid w:val="00B6021C"/>
    <w:rsid w:val="00B72652"/>
    <w:rsid w:val="00B81197"/>
    <w:rsid w:val="00B81FF8"/>
    <w:rsid w:val="00B9378F"/>
    <w:rsid w:val="00BC5651"/>
    <w:rsid w:val="00BE56C3"/>
    <w:rsid w:val="00BF0629"/>
    <w:rsid w:val="00BF3ADB"/>
    <w:rsid w:val="00BF7790"/>
    <w:rsid w:val="00C05F1E"/>
    <w:rsid w:val="00C1233C"/>
    <w:rsid w:val="00C32680"/>
    <w:rsid w:val="00C33DC3"/>
    <w:rsid w:val="00C62281"/>
    <w:rsid w:val="00C65FEB"/>
    <w:rsid w:val="00C7171E"/>
    <w:rsid w:val="00C74A64"/>
    <w:rsid w:val="00CA5BD5"/>
    <w:rsid w:val="00CE198C"/>
    <w:rsid w:val="00CE6B4F"/>
    <w:rsid w:val="00D03A5F"/>
    <w:rsid w:val="00D05325"/>
    <w:rsid w:val="00D1119C"/>
    <w:rsid w:val="00D16E3E"/>
    <w:rsid w:val="00D651BE"/>
    <w:rsid w:val="00D86EBC"/>
    <w:rsid w:val="00DA003E"/>
    <w:rsid w:val="00DA0E9E"/>
    <w:rsid w:val="00DA500E"/>
    <w:rsid w:val="00E05CE7"/>
    <w:rsid w:val="00E400F7"/>
    <w:rsid w:val="00EA166A"/>
    <w:rsid w:val="00EB436F"/>
    <w:rsid w:val="00EC1675"/>
    <w:rsid w:val="00EC54A7"/>
    <w:rsid w:val="00ED3C6F"/>
    <w:rsid w:val="00EE1B7B"/>
    <w:rsid w:val="00F0725C"/>
    <w:rsid w:val="00F1038A"/>
    <w:rsid w:val="00F229CB"/>
    <w:rsid w:val="00F31A9D"/>
    <w:rsid w:val="00F320EA"/>
    <w:rsid w:val="00F34953"/>
    <w:rsid w:val="00F433DB"/>
    <w:rsid w:val="00F5026B"/>
    <w:rsid w:val="00F51361"/>
    <w:rsid w:val="00F6416A"/>
    <w:rsid w:val="00FC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B50D"/>
  <w15:chartTrackingRefBased/>
  <w15:docId w15:val="{B6CD8849-B001-4236-BC3B-8D7A2443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5F779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71B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1B67"/>
    <w:rPr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semiHidden/>
    <w:unhideWhenUsed/>
    <w:rsid w:val="00971B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71B6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 Woche 1</vt:lpstr>
    </vt:vector>
  </TitlesOfParts>
  <Company>Stadtverwaltung Eislingen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 Woche 1</dc:title>
  <dc:subject/>
  <dc:creator>Mensa</dc:creator>
  <cp:keywords/>
  <cp:lastModifiedBy>Mensa</cp:lastModifiedBy>
  <cp:revision>3</cp:revision>
  <cp:lastPrinted>2015-02-09T06:59:00Z</cp:lastPrinted>
  <dcterms:created xsi:type="dcterms:W3CDTF">2026-09-24T08:33:00Z</dcterms:created>
  <dcterms:modified xsi:type="dcterms:W3CDTF">2026-09-29T13:22:00Z</dcterms:modified>
</cp:coreProperties>
</file>